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4A2" w:rsidRDefault="002F44A2">
      <w:pPr>
        <w:widowControl w:val="0"/>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b/>
          <w:bCs/>
          <w:sz w:val="20"/>
          <w:szCs w:val="20"/>
        </w:rPr>
        <w:t>Målselvtreffen, Målselv SKL, 10-11.06.2017:</w:t>
      </w:r>
    </w:p>
    <w:p w:rsidR="002F44A2" w:rsidRDefault="002F44A2">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Mesterskap: </w:t>
      </w:r>
    </w:p>
    <w:p w:rsidR="002F44A2" w:rsidRDefault="002F44A2">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3-5: </w:t>
      </w:r>
      <w:r>
        <w:rPr>
          <w:rFonts w:ascii="Arial" w:hAnsi="Arial" w:cs="Arial"/>
          <w:sz w:val="20"/>
          <w:szCs w:val="20"/>
        </w:rPr>
        <w:t>1. Tor-Erik Fossli, Målselv (5) 347, 2. Klaus-Arne Olsen, Målselv (5) 342, 3. Maren Galguften Lunsæter, Tromsø (5) 341, 4. Einar Brandskognes, Målselv (5) 340, 5. Anders Kruhaug, Bjerkvik (5) 338, 6. Terese Maristad, Øvre Målselv (4) 337, 7. Frode Hanssen, Målselv (4) 337, 8. Geir Bjerregaard, Bardu (5) 336, 9. Kjell Arild Høgda, Tromsø (5) 335, 10. Sander H Engevik, Stord (5) 335, 11. Lars A. Nymo, Gisund (4) 335, 12. Stein Hugo Berntsen, Målselv (4) 334, 13. Knut Nesset, Øvre Målselv (4) 334, 14. Tony Rubbås Jacobsen, Målselv (4) 333, 15. Knut Einar Rubbås, Øvre Målselv (5) 332, 16. Tormod Skara, Bardu (4) 332, 17. John Olav Solaas, Kvæfjord (4) 332, 18. Magne Gamst, Målselv (5) 331, 19. Tor Viggo Gamst, Brøstadbotn (4) 328, 20. Sveinung Kvamme, Målselv (5) 327, 21. Bendik Steinhaug, Storsteinnes (3) 327, 22. Jostein Rubbås-Risvik, Øvre Målselv (5) 326, 23. Åsgeir Lingrasmo, Lakselvdal (4) 325, 24. Tor-Arne Hanssen, Tromsø (3) 325, 25. Jan-Kato Utby Bjørnsund, Bardu (4) 325, 26. Idar Helmer Pedersen, Hammerfest (3) 324, 27. Arne Ivar Åsmo Hansen, Gisund (3) 324, 28. Anne Jorunn Strand-Nilsen, Hammerfest (3) 323, 29. Dagfinn Harald Grønvoll, Målselv (4) 323, 30. June Jørgensen, Lakselvdal (4) 322, 31. Øyvind Løkstad, Målselv (4) 322, 32. Sigbjørn Henriksen, Øvre Målselv (3) 321, 33. Thorbjørn Solås, Ramsund (4) 321, 34. Terje Mellem, Bjerkvik (4) 320, 35. Børge Strand-Nilsen, Hammerfest (3) 320, 36. Sebastian Meleng Blomseth, Falken (3) 319, 37. Ingvard Medby, Bjerkvik (3) 319, 38. Hans D. Lockert, Storfjord (3) 318, 39. Tor Jostein Jenssen, Bardu (4) 314, 40. Jan Ragnar Nordås, Bardu (3) 311</w:t>
      </w:r>
    </w:p>
    <w:p w:rsidR="002F44A2" w:rsidRDefault="002F44A2">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V55: </w:t>
      </w:r>
      <w:r>
        <w:rPr>
          <w:rFonts w:ascii="Arial" w:hAnsi="Arial" w:cs="Arial"/>
          <w:sz w:val="20"/>
          <w:szCs w:val="20"/>
        </w:rPr>
        <w:t>1. Harry Bjerregaard, Bardu 342, 2. John Helge Steinnes, Storfjord 341, 3. Bengt Johnsen, Målselv 337, 4. Birger Nyheim, Nedre Målselv 336, 5. Einar Hansen, Storfjord 330, 6. Steinar Engstad, Skibotn 329, 7. Tore Winje, Målselv 327, 8. Per Myhre, Storsteinnes 324, 9. Ingolf Mortensen, Lakselvdal 322, 10. Leiv-Ivar Berglund, Målselv 321, 11. Arthur Nyland, Storsteinnes 319, 12. Oddmund Karl Theodorsen, Trondenes 310</w:t>
      </w:r>
    </w:p>
    <w:p w:rsidR="002F44A2" w:rsidRDefault="002F44A2">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1: </w:t>
      </w:r>
      <w:r>
        <w:rPr>
          <w:rFonts w:ascii="Arial" w:hAnsi="Arial" w:cs="Arial"/>
          <w:sz w:val="20"/>
          <w:szCs w:val="20"/>
        </w:rPr>
        <w:t>1. Bjørnar Eriksen, Kvænangen 245, 2. Bengt Johan Siikavuopio, Storfjord 243, 3. Solfrid Ramberg, Øvre Målselv 241, 4. Yngve Wingstad, Målselv 241, 5. Åse Irene Nordås, Bardu 241, 6. Torbjørn Aho, Øvre Målselv 239, 7. Pavel Vavrina, Kvænangen 226, 8. Anne Gjengstø Aho, Øvre Målselv 217, 9. Knut Arne Blomseth, Falken 216, 10. Niklas Sørensen, Gisund 209, 11. Randi Hansen, Brøstadbotn 200, 12. Stig  Stokkland, Brøstadbotn 173</w:t>
      </w:r>
    </w:p>
    <w:p w:rsidR="002F44A2" w:rsidRDefault="002F44A2">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2: </w:t>
      </w:r>
      <w:r>
        <w:rPr>
          <w:rFonts w:ascii="Arial" w:hAnsi="Arial" w:cs="Arial"/>
          <w:sz w:val="20"/>
          <w:szCs w:val="20"/>
        </w:rPr>
        <w:t>1. Thomas Berntsen, Målselv 340, 2. Rolf Larsen, Balsfjord 338, 3. Stig Anders J Larsen, Balsfjord 337, 4. Øystein Berglund, Målselv 337, 5. Tor Olav Gravrok, Målselv 337, 6. Svein Tore Kristoffersen, Hammerfest 334, 7. Anne Vedøy Nordmo, Målselv 332, 8. Stein Are Nøstvik, Balsfjord 332, 9. Håvard Holmebukt, Nedre Målselv 331, 10. Herdis Berntsen, Målselv 330, 11. Kjell Ole Jørgensen, Falken 327, 12. Gunnar Henning Helgesen, Øvre Målselv 326, 13. Ivar Eira, Hammerfest 325, 14. Ann-Elise Eriksen, Gisund 320, 15. Cathrine Berntsen Johansen, Målselv 320, 16. Helge Jørgensen, Falken 319, 17. Erlend Moldvik, Brøstadbotn 317, 18. Jorunn Mjåland, Hammerfest 314, 19. Eva Rubbås-Risvik, Øvre Målselv 311, 20. Kent Hakvåg, Målselv 311, 21. Sondre Arild-Hanssen, Målselv 271, 22. Silja M. Nordmo Breivik, Lakselvdal 237, 23. Kjetil Lillegård, Tromsø 222, 24. Astrid Gamst, Brøstadbotn 221, 25. Alf Kristoffersen, Brøstadbotn 215</w:t>
      </w:r>
    </w:p>
    <w:p w:rsidR="002F44A2" w:rsidRDefault="002F44A2">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Rekrutt: </w:t>
      </w:r>
      <w:r>
        <w:rPr>
          <w:rFonts w:ascii="Arial" w:hAnsi="Arial" w:cs="Arial"/>
          <w:sz w:val="20"/>
          <w:szCs w:val="20"/>
        </w:rPr>
        <w:t>1. Andreas Karolius, Bjerkvik 342, 2. Miriam Amalie Pedersen, Hammerfest 337, 3. Sondre Settemsdal Sivertsen, Målselv 324, 4. Tobias Ferdinand Rubbås, Øvre Målselv 323, 5. Ragnhild Vedøy Nordmo, Målselv 323, 6. Ine Winter Nilssen, Falken 320, 7. Sigurd Siikavuopio, Storfjord 318, 8. Christoffer Larsen Kristoffers, Hammerfest 317, 9. Tobias Grønås Sollie, Nedre Målselv 316, 10. Marius Killie, Falken 315, 11. Benjamin Nordmo Breivik, Lakselvdal 310, 12. Rebecca Horn Scarlett, Målselv 301, 13. Celine Henriksen, Falken 300, 14. Håkon Nordås, Bardu 228</w:t>
      </w:r>
    </w:p>
    <w:p w:rsidR="002F44A2" w:rsidRDefault="002F44A2">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Eldre rekrutt: </w:t>
      </w:r>
      <w:r>
        <w:rPr>
          <w:rFonts w:ascii="Arial" w:hAnsi="Arial" w:cs="Arial"/>
          <w:sz w:val="20"/>
          <w:szCs w:val="20"/>
        </w:rPr>
        <w:t>1. Adrian Christoffer Pedersen, Hammerfest 349, 2. Anders Dalseth, Tromsø 346, 3. Trygve Arild-Hanssen, Målselv 344, 4. Emma - C. S. - Holmebukt, Nedre Målselv 344, 5. Andrea Melkild Vorhaug, Nedre Målselv 338, 6. Justin Thomas Kraut, Bardu 337, 7. Sivert Adriansen, Nedre Nordreisa 336, 8. Thomas Solås, Ramsund 334, 9. William Gerhard Poschadel, Falken 333, 10. Vegard Mathias Grønås Sollie, Nedre Målselv 330, 11. Sindre Giskar Lillegård, Tromsø 329, 12. Even Berntsen, Målselv 328, 13. Alexander Hakvåg, Målselv 323</w:t>
      </w:r>
    </w:p>
    <w:p w:rsidR="002F44A2" w:rsidRDefault="002F44A2">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Junior: </w:t>
      </w:r>
      <w:r>
        <w:rPr>
          <w:rFonts w:ascii="Arial" w:hAnsi="Arial" w:cs="Arial"/>
          <w:sz w:val="20"/>
          <w:szCs w:val="20"/>
        </w:rPr>
        <w:t>1. Henriette Larsen Kristoffersen, Hammerfest 349, 2. Viktoria Pleym Ribe, Målselv 347, 3. Sigve Chrisander Iversen, Storfjord 346, 4. Sondre Grønvoll, Målselv 345, 5. Daniel Karolius, Bjerkvik 343, 6. Terje Andreas Solås, Ramsund 341, 7. Øyvind Stokkland, Brøstadbotn 338, 8. Malin Nordaas, Falken 337, 9. Vebjørn Einarsen, Falken 336, 10. Rebekka Hakvåg, Målselv 336, 11. Geir Hoseth Karlsen, Narvik 329, 12. Vinjar Holmebukt, Nedre Målselv 328</w:t>
      </w:r>
    </w:p>
    <w:p w:rsidR="002F44A2" w:rsidRDefault="002F44A2">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Eldre Junior: </w:t>
      </w:r>
      <w:r>
        <w:rPr>
          <w:rFonts w:ascii="Arial" w:hAnsi="Arial" w:cs="Arial"/>
          <w:sz w:val="20"/>
          <w:szCs w:val="20"/>
        </w:rPr>
        <w:t>1. Benjamin Karolius, Bjerkvik 328, 2. John Eivind Nylund, Bjerkvik 325</w:t>
      </w:r>
    </w:p>
    <w:p w:rsidR="002F44A2" w:rsidRDefault="002F44A2">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V65: </w:t>
      </w:r>
      <w:r>
        <w:rPr>
          <w:rFonts w:ascii="Arial" w:hAnsi="Arial" w:cs="Arial"/>
          <w:sz w:val="20"/>
          <w:szCs w:val="20"/>
        </w:rPr>
        <w:t>1. Svein-Erik Rognli, Øvre Målselv 350, 2. Jan Erik Strømseng, Falken 345, 3. Per Steinar Nordmo, Lakselvdal 345, 4. Karl Einar Westerås, Storsteinnes 342, 5. Roald Hoseth, Narvik 341, 6. Evald Andersen, Balsfjord 340, 7. Torvald Gamst, Brøstadbotn 338, 8. Odd Lian, Trondenes 336, 9. Otto Vestheim, Bjørnen og Vestre Målselv 334, 10. Jens Johansen, Skånland 334, 11. Hårik Frydenlund, Balsfjord 318, 12. Arild Fjellaksel, Evenes 245, 13. Holger Løkstad, Målselv 233, 14. Harald Liatun, Lakselvdal 188</w:t>
      </w:r>
    </w:p>
    <w:p w:rsidR="002F44A2" w:rsidRDefault="002F44A2">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V73: </w:t>
      </w:r>
      <w:r>
        <w:rPr>
          <w:rFonts w:ascii="Arial" w:hAnsi="Arial" w:cs="Arial"/>
          <w:sz w:val="20"/>
          <w:szCs w:val="20"/>
        </w:rPr>
        <w:t>1. Torbjørn Kristiansen, Bjerkvik 348, 2. Johannes Fagerheim, Målselv 347, 3. Arvid Brandser, Gisund 347, 4. Einar Sollie, Nedre Målselv 346, 5. Hans Olai H Mikalsen, Narvik 345, 6. Harald Gåre, Storsteinnes 344, 7. Tore Thomassen, Tromsø 344, 8. Sturle Haugland, Bardu 341, 9. Ole Jakob Olsen, Tromsø 340, 10. Helmuth Larsen, Balsfjord 338, 11. Erling Thoresen, Narvik 326, 12. Nils Kåre Sørensen, Storsteinnes 315, 13. Herulf Berntsen, Målselv 239, 14. Ulf Nylund, Storsteinnes 235, 15. Agnar Kristian Karlsen, Falken 226, 16. Idar Isaksen, Falken 223, 17.</w:t>
      </w:r>
      <w:r w:rsidR="00466420">
        <w:rPr>
          <w:rFonts w:ascii="Arial" w:hAnsi="Arial" w:cs="Arial"/>
          <w:sz w:val="20"/>
          <w:szCs w:val="20"/>
        </w:rPr>
        <w:t xml:space="preserve"> Olav Sletten, Øvre Målselv 132</w:t>
      </w:r>
    </w:p>
    <w:p w:rsidR="002F44A2" w:rsidRDefault="002F44A2">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NU: </w:t>
      </w:r>
      <w:r>
        <w:rPr>
          <w:rFonts w:ascii="Arial" w:hAnsi="Arial" w:cs="Arial"/>
          <w:sz w:val="20"/>
          <w:szCs w:val="20"/>
        </w:rPr>
        <w:t>Marthe Heggem Eira, Hammerfest 236, Emil Andreas Henriksen, Øvre Målselv 234, Ervin Johansen, Målselv 231, Solveig Lorentzen, Målselv 222, Sigrid Nitter Løkstad, Målselv 211, Tom-Andre Rognli, Målselv 201, Anders Vekve, Storsteinnes 237</w:t>
      </w:r>
    </w:p>
    <w:p w:rsidR="002F44A2" w:rsidRDefault="002F44A2">
      <w:pPr>
        <w:widowControl w:val="0"/>
        <w:autoSpaceDE w:val="0"/>
        <w:autoSpaceDN w:val="0"/>
        <w:adjustRightInd w:val="0"/>
        <w:spacing w:after="0" w:line="240" w:lineRule="auto"/>
      </w:pPr>
      <w:r>
        <w:rPr>
          <w:rFonts w:ascii="Arial" w:hAnsi="Arial" w:cs="Arial"/>
          <w:b/>
          <w:bCs/>
          <w:sz w:val="20"/>
          <w:szCs w:val="20"/>
        </w:rPr>
        <w:t xml:space="preserve">Klasse NV: </w:t>
      </w:r>
      <w:r>
        <w:rPr>
          <w:rFonts w:ascii="Arial" w:hAnsi="Arial" w:cs="Arial"/>
          <w:sz w:val="20"/>
          <w:szCs w:val="20"/>
        </w:rPr>
        <w:t>1. Pernille Kristoffersen, Brøstadbotn 165</w:t>
      </w:r>
    </w:p>
    <w:sectPr w:rsidR="002F44A2">
      <w:pgSz w:w="11905" w:h="16837"/>
      <w:pgMar w:top="567" w:right="567" w:bottom="567" w:left="567" w:header="567" w:footer="567"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20"/>
    <w:rsid w:val="001450EE"/>
    <w:rsid w:val="002F44A2"/>
    <w:rsid w:val="004664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D39298-CD47-4764-BBCF-7BBDD286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1036</Words>
  <Characters>5496</Characters>
  <Application>Microsoft Office Word</Application>
  <DocSecurity>0</DocSecurity>
  <Lines>45</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Maalselv skytterlag</dc:creator>
  <cp:keywords/>
  <dc:description/>
  <cp:lastModifiedBy>Maalselv skytterlag</cp:lastModifiedBy>
  <cp:revision>2</cp:revision>
  <dcterms:created xsi:type="dcterms:W3CDTF">2017-06-11T14:19:00Z</dcterms:created>
  <dcterms:modified xsi:type="dcterms:W3CDTF">2017-06-11T14:19:00Z</dcterms:modified>
</cp:coreProperties>
</file>