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E6" w:rsidRDefault="006D41E6">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FC Målselv, Målselv SKL, 24-26.08.2018:</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Peter Sørli, Søgne (5) 349, 2. Daniel Sørli, Høland/Bjørkelangen (5) 348, 3. Nils Thomas Valand, Oslo Østre (5) 347, 4. Bengt Bratland, Trondenes (5) 347, 5. Gøran Helgesen, Valnesfjord (5) 347, 6. Tor Arnfinn Homme, Kristiansand og Omegn (5) 347, 7. Pål Øyvind Ørmen, Råde (5) 346, 8. Terese Maristad, Øvre Målselv (5) 346, 9. Roger Nilsen, Tynset (5) 346, 10. Geir Atle Metveit, Imenes (5) 346, 11. Anders Edvin Gusdal, Imenes (5) 346</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Torfinn Gaustad, Trøgstad 347, 2. Johannes Seim, Seim 346, 3. Christer Malm, Oslo Østre 345, 4. Oddvar Staxrud, Tingelstad 343, 5. Oddmund Eggum, Trondenes 343, 6. John Helge Steinnes, Storfjord 343, 7. Anders Metveit, Imenes 342, 8. Egil Time, Time 342, 9. Terje Mellem, Bjerkvik 341, 10. Harry Bjerregaard, Bardu 340, 11. Birger Nyheim, Nedre Målselv 339, 12. Tore Winje, Målselv 334, 13. Lars Daniel Isaksen, Alta 329, 14. Asbjørn Tveit, Bjørnen og Vestre Målselv 327, 15. Leif Olaf Simensen, Alta 319, 16. Leiv-Ivar Berglund, Målselv 318</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 xml:space="preserve">1. Trond Helge Markussen, Ramsund 243, 2. Ivar Russenes, Lakselvdal 243, 3. Åse Irene Nordås, Bardu 241, 4. Knut Arne Blomseth, Målselv 240, 5. Magnhild Nymo, Gisund 239, 6. Helena Ilo, Målselv 238, 7. Randi Hansen, Brøstadbotn </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Bjørnar Eriksen, Kvænangen 346, 2. Anne Vedøy Nordmo, Målselv 340, 3. Tor Olav Gravrok, Målselv 335, 4. Stein Are Nøstvik, Balsfjord 335, 5. Viggo Hanssen, Bjørnen og Vestre Målselv 333, 6. Håvard Holmebukt, Nedre Målselv 332, 7. Helge Jørgensen, Falken 332, 8. Nils Arne Johansen, Storsteinnes 330, 9. Ann-Elise Eriksen, Gisund 326, 10. Mona Forseth, Bardu 326, 11. Knut Silkoset, Lakselvdal 323, 12. Kjell Ole Jørgensen, Falken 315, 13. Andreas Riisnæs, Trondenes 232, 14. Kjell Nyrud, Øvre Målselv 221</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Rolf Larsen, Balsfjord 340, 2. Per Olav Tangen, Tingelstad 334, 3. Cato Rognli, Storfjord 333, 4. Stig Anders J. Larsen, Balsfjord 333, 5. Stian Sollie Nyheim, Nedre Målselv 332, 6. Vidar Isaksen, Alta 328, 7. Ole Henrik Hansen, Sørfjord og Omegn 328, 8. Marie Alme, Nordbygda og Rand 327, 9. Viktoria Instanes Markussen, Ramsund 326, 10. Tor-Arne Hanssen, Tromsø 326, 11. Robert Stornes, Nidaros 326, 12. Sigbjørn Henriksen, Øvre Målselv 322, 13. Werner Myrslett, Storsteinnes 320, 14. Tore Anders Oskal, Lakselvdal 319, 15. Øyvind Løkstad, Målselv 318, 16. Geir Elverum, Kirkesdalen 314, 17. Per Leif Pedersen, Kvæfjord 300, 18. Bjørn Toldnes, Storsteinnes 297, 19. Harald Lundnes, Nedre Målselv 232</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Hugo Larsen, Narvik 345, 2. Anita Bjørkedal, Sartor 342, 3. Cecilie Vemmelvik, Kristiansand og Omegn 340, 4. Sigve Chrisander Iversen, Storfjord 339, 5. Nils Kristian Johansen, Nesna 338, 6. Sebastian Toldnes, Storsteinnes 338, 7. Henrik Oppen, Oslo Østre 338, 8. Lennart Henden, Syvde 337, 9. Frode Hanssen, Målselv 336, 10. Kåre G. Brekke, Greipstad 336, 11. Nils J. Johansen, Nesna 334, 12. Tom Eirik Malin, Tana 334, 13. Geir Bjerregaard, Bardu 334, 14. Taran Cecilie Bjørnsen, Drangedal 333, 15. Marianne Borgen, Holla 333, 16. Bjørn Erik Hagen, Ådal 332, 17. Terje Andreas Solås, Ramsund 332, 18. Benedicte Guttorm, Karasjok 332, 19. Regine Hagfoss, Tromsø 332, 20. Dagfinn Harald Grønvoll, Målselv 332, 21. Tony Rubbås Jacobsen, Målselv 329, 22. Lars Næprud, Lillehammer 329, 23. Hilmar Johansen, Nesna 327, 24. Tore Lunsæter, Fåset 326, 25. Per Ivar Emanuelsen, Tromsø 326, 26. Tor Viggo Gamst, Brøstadbotn 325, 27. Steinar Halvorsen, Alta 325, 28. Lars A. Nymo, Gisund 325, 29. Olav Grundnes, Nedre Målselv 322, 30. Rolf Harry Johansen, Trondenes 321</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Peter Sørli, Søgne 349, 2. Daniel Sørli, Høland/Bjørkelangen 348, 3. Nils Thomas Valand, Oslo Østre 347, 4. Bengt Bratland, Trondenes 347, 5. Gøran Helgesen, Valnesfjord 347, 6. Tor Arnfinn Homme, Kristiansand og Omegn 347, 7. Pål Øyvind Ørmen, Råde 346, 8. Terese Maristad, Øvre Målselv 346, 9. Roger Nilsen, Tynset 346, 10. Geir Atle Metveit, Imenes 346, 11. Anders Edvin Gusdal, Imenes 346, 12. Anette Thingbø Sundnes, Time 345, 13. Thomas Krågtorp, Råde 345, 14. Arnt Erik Aune, Beiarn 345, 14. Einar Johansen, Time 345, 16. Tor Harald Lund, Søgne 345, 16. Maren Galguften Lunsæter, Tromsø 345, 18. Ole Magnus Bakken, Løiten 344, 18. Odd Sverre Håkenstad, Lesja 344, 20. Sander Hustad Engevik, Stord 344, 21. Anne Ingeborg Sogn Øiom, Randsfjord 343, 22. Anders Kruhaug, Bjerkvik 343, 23. Jan Kåre Moland, Drangedal 343, 24. Bent Ove Bredal Løvåsen, Trysil 343, 25. Tor-Erik Fossli, Målselv 343, 26. Jan Erik Aasheim, Bodø Østre 343, 27. Inge Hvitås, Sauherad 343, 28. Bjarne Muri, Oslo Østre 343, 29. Sindre Nordvik, Løiten 342, 30. Lise Margrethe Rinde, Åsane/Hordvik 342, 31. Morten Støen, Randsfjord 342, 32. Arnfinn Bakkevoll, Søgne 342, 33. Johanna Reksten, Nordbygda og Rand 342, 34. Ole Arild Aa, Hyen 342, 35. Erlend Burø Sæther, Andenes 341, 36. Gro Bjerregaard, Bardu 341, 37. Kim Johan Vemmelvik, Kristiansand og Omegn 341, 38. Tom Marius Gjertsen Kalvik, Trondenes 341, 39. Arne Engevik, Stord 341, 40. Runar A. Sørensen, Spydeberg 341, 41. Idun Borgen Oppedal, Holla 341, 42. Eline Tovseth Vatne, Nord-Odal 340, 43. Sveinung Kvamme, Målselv 340, 44. Marius Mellembakken, Sørskogbygda 340, 45. Lars Bugge, Oslo Østre 339, 46. Miklas Ellingsen Brunes, Bodø Østre 339, 47. Helge Norberg, Oslo Østre 339, 48. Arnulf Losvar, Alta 338, 49. Simon Sørgård, Sørfjord og Omegn 338, 50. Klaus-Arne Olsen, Målselv 338, 51. John Olav Solaas, Trondenes 337, 52. Kjell Arild Høgda, Tromsø 336, 53. Christen Sjøvold, Malvik 335, 54. Jørgen Skivenesvåg, Åsane/Hordvik 333, 55. Thomas Sørfjord, Sørfjord og Omegn 331, 56. Magne Gamst, Målselv 329, 57. Asbjørn Lunsæter, Lonås 327, 58. Frode Kristensen, Herdla 296</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Ragnhild Vedøy Nordmo, Målselv 346, 2. Sáve Malin, Tana 339, 3. Synne Lundnes, Nedre Målselv 336, 4. Ane Nermark, Trondenes 336, 5. Vemund Lunsæter, Lonås 335, 6. Emilie Regine Sundquist, Falken 335, 7. Sondre Klokkerhaug, Øvre Målselv 322, 8. Ola Syver Håkenstad, Lesja 240</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Tobias Ferdinand Rubbås, Øvre Målselv 350, 2. Nathalie J. Losvar, Alta 349, 3. Emma - C. S. - Holmebukt, Nedre Målselv 349, 4. William Gerhard Poschadel, Falken 346, 5. Alexander Hakvåg, Målselv 345, 6. Othilie Lunsæter, Lonås 342, 7. Ida Sofie Nikolaisen, Bjørnen og Vestre Målselv 342, 8. Ine W. Nilssen, Falken 338, 9. Mikael Andre Pettersen Breivik, Trondenes 337, 10. Emil Andreas Henriksen Øvergår, Øvre Målselv 327, 11. Marius Killie, Falken 324, 12. Rebecca Horn Scarlett, Målselv 294</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Runar Tobiassen, Bodø Østre 350, 2. Sondre Grønvoll, Målselv 350, 3. Thomas Solås, Ramsund 346, 4. Trygve Andreas Aasland, Øvre Målselv 345, 5. Ronja Østli Bjørnsmo, Målselv 344, 6. Sivert Adriansen, Nedre Nordreisa 344, 7. Marina Rognmo Mellem, Bjerkvik 343, 8. Adrian Abrahamsen, Hammerfest 343, 9. Aleksander Instanes Markussen, Ramsund 341, 10. Rebekka Andrea Hakvåg, Målselv 340, 11. Vinjar Holmebukt, Nedre Målselv 330</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Viktoria Pleym Ribe, Målselv 342, 2. Åshild Tovseth Vatne, Nord-Odal 336</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 xml:space="preserve">1. Jan Erik Strømseng, Falken 349, 2. Dagfinn Skavdal, Tromsø 348, 3. Svein-Erik Rognli, Øvre Målselv 347, 4. Otto </w:t>
      </w:r>
      <w:r>
        <w:rPr>
          <w:rFonts w:ascii="Arial" w:hAnsi="Arial" w:cs="Arial"/>
          <w:sz w:val="20"/>
          <w:szCs w:val="20"/>
        </w:rPr>
        <w:lastRenderedPageBreak/>
        <w:t>Vestheim, Bjørnen og Vestre Målselv 347, 5. Roald Hoseth, Narvik 346, 6. Odd Bjørnar Johansen, Bjørnen og Vestre Målselv 344, 7. Harald Liatun, Lakselvdal 337, 8. Tore Knut Larsen, Målselv 333, 9. Svein Inge Nordkild, Bjerkvik 309, 10. Will-Arne Jakobsen, Sortland 243</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Kurt Arne Berglund, Frogn og Drøbak 349, 2. Harald Gåre, Storsteinnes 349, 3. Johannes Fagerheim, Målselv 345, 4. Sturle Haugland, Bardu 344, 5. Pål Fredriksen, Nedre Nordreisa 344, 6. Torbjørn Kristiansen, Bjerkvik 343, 7. Helmuth Larsen, Balsfjord 342, 8. Torvald Gamst, Brøstadbotn 342, 9. Einar Sollie, Nedre Målselv 341, 10. Einar Nysted, Storsteinnes 341, 11. Tore Thomassen, Tromsø 341, 12. Hans Olai H Mikalsen, Narvik 341, 13. Ole Jakob Olsen, Tromsø 339, 14. Bernt Johan Bergum, Storsteinnes 338, 15. Torgeir Olsen, Kjøpsnes 336, 16. Arthur Nyland, Storsteinnes 334, 17. Ulf Nylund, Storsteinnes 334, 18. Nils Kåre Sørensen, Storsteinnes 332, 19. Herulf Berntsen, Målselv 246, 20. Erling Thoresen, Narvik 243, 21. Hårik Frydenlund, Balsfjord 226</w:t>
      </w:r>
    </w:p>
    <w:p w:rsidR="006D41E6" w:rsidRDefault="006D41E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Celine Nermark, Trondenes 232, Anders Vekve, Storsteinnes 232</w:t>
      </w:r>
    </w:p>
    <w:p w:rsidR="006D41E6" w:rsidRDefault="006D41E6">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Anne-Grethe Heggem, Balsfjord 233</w:t>
      </w:r>
    </w:p>
    <w:sectPr w:rsidR="006D41E6">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62"/>
    <w:rsid w:val="002F6762"/>
    <w:rsid w:val="004C7C62"/>
    <w:rsid w:val="006D41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C0A122-5AF9-4C2B-A714-E042B165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1319</Words>
  <Characters>6992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2018-08-26T10:32:00Z</dcterms:created>
  <dcterms:modified xsi:type="dcterms:W3CDTF">2018-08-26T10:32:00Z</dcterms:modified>
</cp:coreProperties>
</file>