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F0" w:rsidRDefault="002F63F0">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SM miniatyr, Målselv SKL, 14-17.02.2019:</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Maja Karlstad, Storfjord 349, 2. Emilie Regine Sundquist, Falken 342, 3. Sondre Settemsdal Sivertsen, Nedre Målselv 336, 4. Josefine Strand, Storsteinnes 333, 5. Truls Ringstad, Lakselvdal 329</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Tobias Ferdinand Rubbås, Målselv 350, 2. Ine W. Nilssen, Falken 349, 3. Celine Henriksen, Falken 347, 4. Ragnhild Vedøy Nordmo, Målselv 344, 5. Emil Andreas Henriksen Øvergår, Øvre Målselv 344, 6. Tobias Grønås Sollie, Nedre Målselv 343, 7. Njård Wilhelm Håkstad, Lakselvdal 341, 8. Benjamin Nordmo Breivik, Lakselvdal 339, 9. Synne Lundnes, Nedre Målselv 338, 10. Ini Sofie Einarsen, Falken 337, 11. Sondre Klokkerhaug, Øvre Målselv 337, 12. Ida Sofie Nikolaisen, Bjørnen og Vestre Målselv 336, 13. Ole William Lundberg Skoland, Målselv 332, 14. Rebecca Scarlett, Målselv 306</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Torinn Håkstad, Lakselvdal 349, 2. Emma Eliassen, Lakselvdal 345, 3. Alexander Hakvåg, Målselv 340, 4. Henrik Strand, Storsteinnes 339, 5. Emma - C. S. - Holmebukt, Nedre Målselv 336, 6. Trygve Arild-Hanssen, Målselv 335, 7. Vegard Mathias Grønås Sollie, Nedre Målselv 332</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Trygve Andreas Aasland, Øvre Målselv 337, 2. Vebjørn Einarsen, Falken 319, 3. Henny Silkoset, Lakselvdal 311</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Svein-Erik Rognli, Øvre Målselv 348, 2. Evald Andersen, Balsfjord 347, 3. Dagfinn Skavdal, Tromsø 346, 4. Tore Knut Larsen, Målselv 344, 5. Odd Bjørnar Johansen, Bjørnen og Vestre Målselv 343, 6. Terje Rubbås, Øvre Målselv 342, 7. Ivar Holm, Lyngen 340, 8. Per Steinar Nordmo, Lakselvdal 336, 9. Øystein Myrvoll, Storfjord 332</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Odd Nilsen, Lyngen 345, 2. Otto Vestheim, Bjørnen og Vestre Målselv 344, 3. Einar Nysted, Storsteinnes 344, 4. Sturle Haugland, Bardu 343, 5. Einar Sollie, Nedre Målselv 342, 6. Pål Fredriksen, Nedre Nordreisa 341, 7. Harald Gåre, Storsteinnes 340, 7. Ole Jakob Olsen, Tromsø 340, 9. Johannes Fagerheim, Målselv 339, 10. Jan Erik Strømseng, Falken 339, 11. Tore Thomassen, Tromsø 338, 12. Eivind Knutsen, Tromsø 338, 13. Arvid Brandser, Gisund 338, 14. Bernt Johan Bergum, Storsteinnes 338, 15. Baard Forseth, Bardu 336, 16. Arthur Nyland, Storsteinnes 336, 17. Torvald Gamst, Brøstadbotn 336, 18. Sigmund Olsen, Lyngen 332, 19. Ulf Nylund, Storsteinnes 330, 20. Hårik Frydenlund, Balsfjord 323, 21. Idar Isaksen, Falken 322, 22. Herulf Berntsen, Målselv 236</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Helena Ilo, Målselv 250, 2. Einar Mikal Kristoffersen, Brøstadbotn 248, 3. Terje Tollefsen, Målselv 245, 4. Tom-Hugo Johansen, Balsfjord 244, 5. Anne-Grethe Heggem, Balsfjord 241, 6. Andrea Bakkevold, Balsfjord 240, 7. Bernt Lamøy, Bardu 238, 8. Aleksandra Bakkevold, Balsfjord 235, 9. Ørjan Løvheim, Storsteinnes 235, 10. Randi Hansen, Brøstadbotn 235, 11. Jeanette Guttormsen, Lakselvdal 233</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Anne Vedøy Nordmo, Målselv 342, 2. Jan Viktor Berntsen, Målselv 342, 3. Helge Jørgensen, Falken 341, 4. Stein Are Nøstvik, Balsfjord 340, 5. Åse Irene Nordås, Bardu 339, 6. Herdis Berntsen, Målselv 338, 7. Håvard Holmebukt, Nedre Målselv 337, 8. Terje Larsen, Storfjord 337, 9. Tor Inge Berntsen, Målselv 337, 10. Erlend Moldvik, Brøstadbotn 337, 11. Astrid Gamst, Brøstadbotn 337, 12. Øystein Berglund, Målselv 336, 13. Arnt Eliassen, Lakselvdal 336, 14. Torbjørn Aho, Øvre Målselv 334, 15. Tiril Lundnes, Nedre Målselv 334, 16. Silja M. Nordmo Breivik, Lakselvdal 333, 17. Anne Gjengstø Aho, Øvre Målselv 332, 18. Knut Silkoset, Lakselvdal 332, 19. Kjetil Lillegård, Tromsø 331, 20. Eva Sollie Nyheim, Nedre Målselv 331, 21. Bjørn Viggo Ottem, Tromsø 331, 22. Kjell Nyrud, Øvre Målselv 331, 23. Kjell Ole Jørgensen, Falken 331, 24. Vinjar Holmebukt, Nedre Målselv 330, 25. Eva Rubbås-Risvik, Øvre Målselv 328, 26. Magnhild Nymo, Gisund 328, 27. Knut Arne Blomseth, Målselv 327, 28. Viggo Hanssen, Bjørnen og Vestre Målselv 327, 29. Sondre Arild-Hanssen, Målselv 327, 30. Alf Kristoffersen, Brøstadbotn 326</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Tor-Erik Fossli, Målselv 345, 2. Sondre Grønvoll, Målselv 345, 3. Tony Rubbås Jacobsen, Målselv 344</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John Helge Steinnes, Storfjord 347, 2. Harry Bjerregaard, Bardu 346, 3. Hallgeir Myhre, Lakselvdal 344, 4. Birger Nyheim, Nedre Målselv 343, 5. Åsgeir Lingrasmo, Lakselvdal 342, 6. Bengt Johnsen, Målselv 342, 7. Per Myhre, Storsteinnes 339, 7. Trond Wingstad, Storfjord 339, 9. Tore Winje, Målselv 337, 10. Olav Grundnes, Nedre Målselv 333, 11. Einar Hansen, Storfjord 333, 12. Asbjørn Tveit, Bjørnen og Vestre Målselv 332, 13. Helge Johan Nordmo, Øvre Målselv 330, 14. Ingolf Mortensen, Lakselvdal 325</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Tor Olav Gravrok, Målselv 335, 2. Solfrid Ramberg, Øvre Målselv 335, 3. Øyvind Løkstad, Målselv 334, 4. Bendik Steinhaug, Storsteinnes 333, 5. Bengt-Erik Hansen, Balsfjord 332, 5. Malin Nordaas, Falken 332, 7. Bjørn Toldnes, Storsteinnes 331, 8. Judith Camilla Andersen, Balsfjord 331, 9. Werner Myrslett, Storsteinnes 330, 10. Sigbjørn Henriksen, Øvre Målselv 328, 11. Kathrine Johansen, Balsfjord 328, 12. Oscar Stagrum Ottem, Tromsø 324, 13. Yngvar Fossland, Nedre Målselv 281</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Sondre Grønvoll, Målselv 345, 2. Viktoria Pleym Ribe, Målselv 343, 3. Stian Sollie Nyheim, Nedre Målselv 341, 4. Harald Lundnes, Nedre Målselv 340, 5. Truls Pedersen, Lakselvdal 340, 6. Emma Hagfoss, Tromsø 339, 7. Geir Bjerregaard, Bardu 338, 8. Dagfinn Harald Grønvoll, Målselv 338, 9. Magne Gamst, Målselv 338, 10. Stein Hugo Berntsen, Målselv 337, 11. Jan-Kato Utby Bjørnsund, Bardu 337, 12. Stig Anders J. Larsen, Balsfjord 336, 13. Sebastian Toldnes, Storsteinnes 335, 14. Kjell Arild Høgda, Tromsø 335, 15. Cato Rognli, Storfjord 334, 16. Roy Håkstad, Lakselvdal 332, 17. Tor Jostein Jenssen, Bardu 331, 18. Torunn Schjelderup Håkstad, Lakselvdal 330, 19. Tor Viggo Gamst, Brøstadbotn 330, 20. Lars A. Nymo, Gisund 329, 21. Jan Ragnar Nordås, Bardu 326, 22. Per Ivar Emanuelsen, Tromsø 324, 23. Rebekka Andrea Hakvåg, Målselv 323</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Tor-Erik Fossli, Målselv 345, 2. Tony Rubbås Jacobsen, Målselv 344, 3. Terese Maristad, Øvre Målselv 342, 4. Børre Pedersen, Lakselvdal 341, 5. Gro Bjerregaard, Bardu 341, 6. Klaus-Arne Olsen, Målselv 341, 7. Sigve Chrisander Iversen, Storfjord 340, 8. Sveinung Kvamme, Målselv 339, 9. Knut Einar Rubbås, Øvre Målselv 339, 10. Knut Nesset, Øvre Målselv 338, 11. Rolf Larsen, Balsfjord 337, 12. Regine Hagfoss, Tromsø 336, 13. Jostein Rubbås-Risvik, Øvre Målselv 329</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Aron Andreassen Gamst, Brøstadbotn 239, Bettina Andreassen Gamst, Brøstadbotn 226, Håkon Hanssen, Falken 225, Noah-Sebastian Kvande, Lakselvdal 236, Mina Løvheim, Storsteinnes 215, Andrea Karoline Nikolaisen, Bjørnen og Vestre Målselv 242, Tom-Andre Rognli, Målselv 218, Even Søreng, Målselv 225</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NV: </w:t>
      </w:r>
      <w:r>
        <w:rPr>
          <w:rFonts w:ascii="Arial" w:hAnsi="Arial" w:cs="Arial"/>
          <w:sz w:val="20"/>
          <w:szCs w:val="20"/>
        </w:rPr>
        <w:t>1. Catarina-Isabel Kvande, Lakselvdal 227, 2. Karolius Finnøy, Målselv 220</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Lagskyting: </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R-ER-J: </w:t>
      </w:r>
      <w:r>
        <w:rPr>
          <w:rFonts w:ascii="Arial" w:hAnsi="Arial" w:cs="Arial"/>
          <w:sz w:val="20"/>
          <w:szCs w:val="20"/>
        </w:rPr>
        <w:t>1. Lakselvda</w:t>
      </w:r>
      <w:r w:rsidR="00154BE4">
        <w:rPr>
          <w:rFonts w:ascii="Arial" w:hAnsi="Arial" w:cs="Arial"/>
          <w:sz w:val="20"/>
          <w:szCs w:val="20"/>
        </w:rPr>
        <w:t xml:space="preserve">l 3, 199 </w:t>
      </w:r>
      <w:r>
        <w:rPr>
          <w:rFonts w:ascii="Arial" w:hAnsi="Arial" w:cs="Arial"/>
          <w:sz w:val="20"/>
          <w:szCs w:val="20"/>
        </w:rPr>
        <w:t xml:space="preserve">2. Målselv 2, 196, 3. Lakselvdal 2, 195 </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1-V65-V73: </w:t>
      </w:r>
      <w:r>
        <w:rPr>
          <w:rFonts w:ascii="Arial" w:hAnsi="Arial" w:cs="Arial"/>
          <w:sz w:val="20"/>
          <w:szCs w:val="20"/>
        </w:rPr>
        <w:t xml:space="preserve">1. Målselv 1, 198 </w:t>
      </w:r>
      <w:r w:rsidR="00154BE4">
        <w:rPr>
          <w:rFonts w:ascii="Arial" w:hAnsi="Arial" w:cs="Arial"/>
          <w:sz w:val="20"/>
          <w:szCs w:val="20"/>
        </w:rPr>
        <w:t>2. Lyngen, 198</w:t>
      </w:r>
      <w:r>
        <w:rPr>
          <w:rFonts w:ascii="Arial" w:hAnsi="Arial" w:cs="Arial"/>
          <w:sz w:val="20"/>
          <w:szCs w:val="20"/>
        </w:rPr>
        <w:t xml:space="preserve">, 3. Målselv 2, 197 </w:t>
      </w:r>
    </w:p>
    <w:p w:rsidR="002F63F0" w:rsidRDefault="002F63F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2-V55: </w:t>
      </w:r>
      <w:r w:rsidR="00154BE4">
        <w:rPr>
          <w:rFonts w:ascii="Arial" w:hAnsi="Arial" w:cs="Arial"/>
          <w:sz w:val="20"/>
          <w:szCs w:val="20"/>
        </w:rPr>
        <w:t xml:space="preserve">1. Målselv 1, 196, </w:t>
      </w:r>
      <w:r>
        <w:rPr>
          <w:rFonts w:ascii="Arial" w:hAnsi="Arial" w:cs="Arial"/>
          <w:sz w:val="20"/>
          <w:szCs w:val="20"/>
        </w:rPr>
        <w:t xml:space="preserve">2. Storfjord 1, </w:t>
      </w:r>
      <w:r w:rsidR="00154BE4">
        <w:rPr>
          <w:rFonts w:ascii="Arial" w:hAnsi="Arial" w:cs="Arial"/>
          <w:sz w:val="20"/>
          <w:szCs w:val="20"/>
        </w:rPr>
        <w:t>196, 3. Bardu 1, 194</w:t>
      </w:r>
    </w:p>
    <w:p w:rsidR="002F63F0" w:rsidRDefault="002F63F0">
      <w:pPr>
        <w:widowControl w:val="0"/>
        <w:autoSpaceDE w:val="0"/>
        <w:autoSpaceDN w:val="0"/>
        <w:adjustRightInd w:val="0"/>
        <w:spacing w:after="0" w:line="240" w:lineRule="auto"/>
      </w:pPr>
      <w:r>
        <w:rPr>
          <w:rFonts w:ascii="Arial" w:hAnsi="Arial" w:cs="Arial"/>
          <w:b/>
          <w:bCs/>
          <w:sz w:val="20"/>
          <w:szCs w:val="20"/>
        </w:rPr>
        <w:t xml:space="preserve">3-5 og EJ: </w:t>
      </w:r>
      <w:r w:rsidR="00154BE4">
        <w:rPr>
          <w:rFonts w:ascii="Arial" w:hAnsi="Arial" w:cs="Arial"/>
          <w:sz w:val="20"/>
          <w:szCs w:val="20"/>
        </w:rPr>
        <w:t>1. Målselv 2, 197, 2. Målselv 1, 196, 3. Målselv 3, 193</w:t>
      </w:r>
      <w:r>
        <w:rPr>
          <w:rFonts w:ascii="Arial" w:hAnsi="Arial" w:cs="Arial"/>
          <w:sz w:val="20"/>
          <w:szCs w:val="20"/>
        </w:rPr>
        <w:t xml:space="preserve"> </w:t>
      </w:r>
    </w:p>
    <w:sectPr w:rsidR="002F63F0">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E4"/>
    <w:rsid w:val="00154BE4"/>
    <w:rsid w:val="002F63F0"/>
    <w:rsid w:val="00C32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F06612-CCA1-452C-A14C-1B175951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5889</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Maalselv skytterlag</dc:creator>
  <cp:keywords/>
  <dc:description/>
  <cp:lastModifiedBy>Maalselv skytterlag</cp:lastModifiedBy>
  <cp:revision>2</cp:revision>
  <dcterms:created xsi:type="dcterms:W3CDTF">2019-02-17T16:42:00Z</dcterms:created>
  <dcterms:modified xsi:type="dcterms:W3CDTF">2019-02-17T16:42:00Z</dcterms:modified>
</cp:coreProperties>
</file>