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DED" w:rsidRDefault="00B23DED">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Målselvtreffen, Målselv SKL, 14-16.06.2019:</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Mesterskap: </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1. Knut Einar Rubbås, Øvre Målselv (5) 346, 2. Frode Hanssen, Målselv (5) 343, 3. Sigve Chrisander Iversen, Storfjord (5) 341, 4. Tor-Erik Fossli, Målselv (5) 340, 5. Bengt Bratland, Trondenes (5) 340, 6. Kine E. Nordmo-Stykket, Lakselvdal (4) 339, 7. John Olav Solaas, Trondenes (5) 338, 8. Sveinung Kvamme, Målselv (5) 337, 9. Klaus-Arne Olsen, Målselv (5) 337, 10. Solfrid Ramberg, Øvre Målselv (3) 336, 11. Regine Hagfoss, Tromsø (5) 336, 12. Lennart Henden, Syvde (4) 336</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John Helge Steinnes, Storfjord 345, 2. Asbjørn Tveit, Bjørnen og Vestre Målselv 339, 3. Olav Grundnes, Nedre Målselv 338, 4. Åsgeir Lingrasmo, Lakselvdal 338, 5. Harry Bjerregaard, Bardu 337, 6. Bengt Johnsen, Målselv 334, 7. Birger Nyheim, Nedre Målselv 333, 8. Leiv-Ivar Berglund, Målselv 331, 9. Per Myhre, Storsteinnes 330, 10. Gunnar Olsen, Tretinddalen 326, 11. Steinar Engstad, Skibotn 322, 12. Helge Johan Nordmo, Øvre Målselv 316</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Einar Mikal Kristoffersen, Brøstadbotn 245, 2. Helena Ilo, Målselv 245, 3. Vidar Dahl, Tromsø 243, 4. Lill-Synnøve Larsen, Storfjord 243, 5. Ståle Almenningen, Brøstadbotn 240, 6. Stig Morten Larsen, Storfjord 238, 7. Anders Einung Hansen, Tromsø 233, 8. Christoph Sauerbrei, Vaagakallen 229, 9. Linda Mari Svartkjønnli Nygård, Storfjord 224, 10. Anne-Grethe Heggem, Balsfjord 223, 11. Johannes Helgesen Reinton, Gisund 203, 12. Randi Hansen, Brøstadbotn 202</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Helene Enoksen, Sortland 340, 2. Ove Larsen, Narvik 337, 3. Åse Irene Nordås, Bardu 337, 4. Ann Elise Eriksen, Gisund 336, 5. Stein Are Nøstvik, Balsfjord 336, 6. Viggo Hanssen, Bjørnen og Vestre Målselv 335, 7. Tor Inge Berntsen, Målselv 335, 8. Arnt Eliassen, Lakselvdal 334, 9. Bjørn Viggo Ottem, Tromsø 333, 10. Eva Rubbås-Risvik, Øvre Målselv 333, 11. Torbjørn Aho, Øvre Målselv 332, 12. Knut Silkoset, Lakselvdal 331, 13. Kjell Nyrud, Øvre Målselv 331, 14. Roger Pedersen, Bjerkvik 330, 15. Øystein Berglund, Målselv 329, 16. Magnhild Nymo, Gisund 329, 17. Anne Gjengstø Aho, Øvre Målselv 325, 18. Alf Kristoffersen, Brøstadbotn 323, 19. Kjell Ole Jørgensen, Falken 322, 20. Håvard Holmebukt, Nedre Målselv 322, 21. Helge Jørgensen, Falken 320, 22. Knut Arne Blomseth, Målselv 315, 23. Jan Viktor Berntsen, Målselv 314, 24. Kjetil Lillegård, Tromsø 309, 25. Silja M. Nordmo Breivik, Lakselvdal 232, 26. Cato Nordmo-Stykket, Lakselvdal 125</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 3: </w:t>
      </w:r>
      <w:r>
        <w:rPr>
          <w:rFonts w:ascii="Arial" w:hAnsi="Arial" w:cs="Arial"/>
          <w:sz w:val="20"/>
          <w:szCs w:val="20"/>
        </w:rPr>
        <w:t>1. Solfrid Ramberg, Øvre Målselv 336, 2. Ståle Takle, Bardu 333, 3. Malin Nordaas, Falken 329, 4. Bengt-Erik Hansen, Balsfjord 325, 5. Kathrine Johansen, Balsfjord 325, 6. Sigbjørn Henriksen, Øvre Målselv 322, 7. Jim Arne Vikestad, Sortland 321, 8. Øyvind Løkstad, Målselv 321, 9. Tor Olav Gravrok, Målselv 319, 10. Bjørn Toldnes, Storsteinnes 313, 11. Oscar Stagrum Ottem, Tromsø 312</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 4: </w:t>
      </w:r>
      <w:r>
        <w:rPr>
          <w:rFonts w:ascii="Arial" w:hAnsi="Arial" w:cs="Arial"/>
          <w:sz w:val="20"/>
          <w:szCs w:val="20"/>
        </w:rPr>
        <w:t>1. Kine E. Nordmo-Stykket, Lakselvdal 339, 2. Lennart Henden, Syvde 336, 3. Stein Hugo Berntsen, Målselv 335, 4. Svend Svendli, Storsteinnes 334, 5. Magne Gamst, Målselv 333, 6. Harald Lundnes, Nedre Målselv 333, 7. Sondre Grønvoll, Målselv 333, 8. Tor Magne Svendli, Øvre Målselv 331, 9. Kjell Arild Høgda, Tromsø 331, 10. Tor-Arne Hanssen, Tromsø 331, 11. Lars A. Nymo, Gisund 329, 12. Dagfinn Harald Grønvoll, Målselv 329, 13. Jan-Kato Utby Bjørnsund, Bardu 326, 14. Bjørnar Eriksen, Kvænangen 321, 15. Jan Ragnar Nordås, Bardu 321, 16. Tor Jostein Jenssen, Bardu 320, 17. Geir Bjerregaard, Bardu 232</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 5: </w:t>
      </w:r>
      <w:r>
        <w:rPr>
          <w:rFonts w:ascii="Arial" w:hAnsi="Arial" w:cs="Arial"/>
          <w:sz w:val="20"/>
          <w:szCs w:val="20"/>
        </w:rPr>
        <w:t>1. Knut Einar Rubbås, Øvre Målselv 346, 2. Frode Hanssen, Målselv 343, 3. Sigve Chrisander Iversen, Storfjord 341, 4. Tor-Erik Fossli, Målselv 340, 5. Bengt Bratland, Trondenes 340, 6. John Olav Solaas, Trondenes 338, 7. Sveinung Kvamme, Målselv 337, 8. Klaus-Arne Olsen, Målselv 337, 9. Regine Hagfoss, Tromsø 336, 10. Rolf Larsen, Balsfjord 334, 11. Jostein Rubbås-Risvik, Øvre Målselv 333, 12. Knut Nesset, Øvre Målselv 333, 13. Tony Rubbås Jacobsen, Målselv 332, 14. Atalie Pedersen, Åsane/Hordvik 331, 15. Hugo Larsen, Narvik 326</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Anna Kristine Svendli, Storsteinnes 339, 2. Ervin Johansen, Målselv 333, 3. Ane Nermark, Trondenes 331, 4. Truls Ringstad, Lakselvdal 323, 5. Glenn Nilsen, Storsteinnes 317, 6. Even Søreng, Målselv 315, 7. Anna-Kristine Haakseth, Falken 293, 8. Sigurd Rhys Parsonage, Tromsø 288</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Tobias Ferdinand Rubbås, Målselv 349, 2. Njård Wilhelm Håkstad, Lakselvdal 349, 3. Ine W. Nilssen, Falken 348, 4. Ida Sofie Nikolaisen, Bjørnen og Vestre Målselv 342, 5. Synne Lundnes, Nedre Målselv 338, 6. Sondre Klokkerhaug, Øvre Målselv 335, 7. Ini Sofie Einarsen, Falken 334, 8. Benjamin Nordmo Breivik, Lakselvdal 328, 9. Marius Killie, Falken 325, 10. Eivind Helgesen Reinton, Gisund 320, 11. Rebecca Scarlett, Målselv 305</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Anders Dalseth, Tromsø 347, 2. Emma Eliassen, Lakselvdal 346, 3. Torinn Håkstad, Lakselvdal 343, 4. Sivert Adriansen, Nedre Nordreisa 341, 5. Hauk Sigurd Draget Hansen, Tromsø 339, 6. John - Aage Hamnvik, Skibotn 335, 7. William Gerhard Poschadel, Falken 332, 8. Emma - C. S. - Holmebukt, Nedre Målselv 332, 9. Henrik Strand, Storsteinnes 324</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Junior: </w:t>
      </w:r>
      <w:r>
        <w:rPr>
          <w:rFonts w:ascii="Arial" w:hAnsi="Arial" w:cs="Arial"/>
          <w:sz w:val="20"/>
          <w:szCs w:val="20"/>
        </w:rPr>
        <w:t>1. Vebjørn Einarsen, Falken 329</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Svein-Erik Rognli, Øvre Målselv 348, 2. Dagfinn Skavdal, Tromsø 347, 3. Evald Andersen, Balsfjord 345, 4. Per Steinar Nordmo, Lakselvdal 344, 5. Odd Bjørnar Johansen, Bjørnen og Vestre Målselv 343, 6. Ivar Holm, Lyngen 341, 7. Terje Rubbås, Øvre Målselv 339, 8. Torbjørn Jensen, Skulsfjord 338, 9. Tore Knut Larsen, Målselv 338, 10. Harald Liatun, Lakselvdal 331, 11. Birger Risvik, Overhalla 243</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Jan Erik Strømseng, Falken 349, 2. Sturle Haugland, Bardu 348, 3. Harald Gåre, Storsteinnes 346, 4. Erling Thoresen, Narvik 346, 5. Roald Hoseth, Narvik 346, 6. Eilif Andersen, Sortland 346, 7. Johannes Fagerheim, Målselv 346, 8. Torvald Gamst, Brøstadbotn 345, 9. Otto Vestheim, Bjørnen og Vestre Målselv 345, 10. Ole Jakob Olsen, Tromsø 343, 11. Tore Thomassen, Tromsø 343, 12. Pål Fredriksen, Nedre Nordreisa 341, 13. Arvid Brandser, Gisund 339, 14. Einar Nysted, Storsteinnes 338, 15. Odd Nilsen, Lyngen 336, 16. Einar Sollie, Nedre Målselv 333, 17. Helmuth Larsen, Balsfjord 333, 18. Arthur Nyland, Storsteinnes 332, 19. Ulf Nylund, Storsteinnes 331, 20. Sigmund Olsen, Lyngen 329, 21. Nils Kåre Sørensen, Storsteinnes 306, 22. Herulf Berntsen, Målselv 245, 23. Bernt Johan Bergum, Storsteinnes 238, 24. Hårik Frydenlund, Balsfjord 226, 25. Svein Ivar Ingebrigtsen, Skulsfjord 223, 26. Idar Isaksen, Falken 209</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HK416: </w:t>
      </w:r>
      <w:r>
        <w:rPr>
          <w:rFonts w:ascii="Arial" w:hAnsi="Arial" w:cs="Arial"/>
          <w:sz w:val="20"/>
          <w:szCs w:val="20"/>
        </w:rPr>
        <w:t>1. Fred-Gaute Aarsandøy, OPSSTØ 231, 2. Frode Hanssen, Luftving 139 229</w:t>
      </w:r>
    </w:p>
    <w:p w:rsidR="00B23DED" w:rsidRDefault="00B23DE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NU: </w:t>
      </w:r>
      <w:r>
        <w:rPr>
          <w:rFonts w:ascii="Arial" w:hAnsi="Arial" w:cs="Arial"/>
          <w:sz w:val="20"/>
          <w:szCs w:val="20"/>
        </w:rPr>
        <w:t>Celine Nermark, Trondenes 215, Tom-Andre Rognli, Målselv 210</w:t>
      </w:r>
    </w:p>
    <w:p w:rsidR="00B23DED" w:rsidRDefault="00B23DED">
      <w:pPr>
        <w:widowControl w:val="0"/>
        <w:autoSpaceDE w:val="0"/>
        <w:autoSpaceDN w:val="0"/>
        <w:adjustRightInd w:val="0"/>
        <w:spacing w:after="0" w:line="240" w:lineRule="auto"/>
      </w:pPr>
      <w:r>
        <w:rPr>
          <w:rFonts w:ascii="Arial" w:hAnsi="Arial" w:cs="Arial"/>
          <w:b/>
          <w:bCs/>
          <w:sz w:val="20"/>
          <w:szCs w:val="20"/>
        </w:rPr>
        <w:t xml:space="preserve">Klasse NV: </w:t>
      </w:r>
      <w:r>
        <w:rPr>
          <w:rFonts w:ascii="Arial" w:hAnsi="Arial" w:cs="Arial"/>
          <w:sz w:val="20"/>
          <w:szCs w:val="20"/>
        </w:rPr>
        <w:t>1. Karolius Finnøy, Målselv 237, 2. Berit Marie Mortensen, Tromsø 216</w:t>
      </w:r>
    </w:p>
    <w:sectPr w:rsidR="00B23DED">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83"/>
    <w:rsid w:val="00777442"/>
    <w:rsid w:val="007B6383"/>
    <w:rsid w:val="00B23D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608632-83D6-490D-BFC0-4C611836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5613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Maalselv skytterlag</dc:creator>
  <cp:keywords/>
  <dc:description/>
  <cp:lastModifiedBy>Maalselv skytterlag</cp:lastModifiedBy>
  <cp:revision>2</cp:revision>
  <dcterms:created xsi:type="dcterms:W3CDTF">2019-06-16T15:45:00Z</dcterms:created>
  <dcterms:modified xsi:type="dcterms:W3CDTF">2019-06-16T15:45:00Z</dcterms:modified>
</cp:coreProperties>
</file>