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Tørrskoddfelten Målselv, Målselv SKL, 02-03.04.2022: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Mesterskap: 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2-5, V55 og EJ: </w:t>
      </w:r>
      <w:r>
        <w:rPr>
          <w:rFonts w:ascii="Arial" w:hAnsi="Arial" w:cs="Arial"/>
          <w:sz w:val="20"/>
          <w:szCs w:val="20"/>
        </w:rPr>
        <w:t xml:space="preserve">1. Arnulf Losvar, Alta (V55) 28/15, 2. Stig-Morten </w:t>
      </w:r>
      <w:r>
        <w:rPr>
          <w:rFonts w:ascii="Arial" w:hAnsi="Arial" w:cs="Arial"/>
          <w:sz w:val="20"/>
          <w:szCs w:val="20"/>
        </w:rPr>
        <w:t>Larsen, Storfjord (3) 28/5, 3. Kjell Arild Høgda, Tromsø (4) 27/5, 4. Jan Otto Kaino, Kvænangen (2) 26/15, 5. Sveinung Kvamme, Målselv (4) 26/14, 6. Lill-Synnøve Larsen, Storfjord (2) 25/12, 7. Roy Håkstad, Lakselvdal (4) 24/10, 8. Jan-Kato U. Bjørnsund, B</w:t>
      </w:r>
      <w:r>
        <w:rPr>
          <w:rFonts w:ascii="Arial" w:hAnsi="Arial" w:cs="Arial"/>
          <w:sz w:val="20"/>
          <w:szCs w:val="20"/>
        </w:rPr>
        <w:t>ardu (V55) 23/14, 9. Ini Sofie Einarsen, Falken (EJ) 23/12, 10. Åsgeir Lingrasmo, Lakselvdal (V55) 23/9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Hovedskyting: 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EJ: </w:t>
      </w:r>
      <w:r>
        <w:rPr>
          <w:rFonts w:ascii="Arial" w:hAnsi="Arial" w:cs="Arial"/>
          <w:sz w:val="20"/>
          <w:szCs w:val="20"/>
        </w:rPr>
        <w:t>1. Ini Sofie Einarsen, Falken 23/12, 2. Nathalie J. Losvar, Alta 23/5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1: </w:t>
      </w:r>
      <w:r>
        <w:rPr>
          <w:rFonts w:ascii="Arial" w:hAnsi="Arial" w:cs="Arial"/>
          <w:sz w:val="20"/>
          <w:szCs w:val="20"/>
        </w:rPr>
        <w:t>1. Harald Liatun, Lakselvdal 9/3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2: </w:t>
      </w: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Jan Otto Kaino, Kvænangen 26/15, 2. Lill-Synnøve Larsen, Storfjord 25/12, 3. Anne Vedøy Nordmo, Målselv 23/7, 4. Stein Are Nøstvik, Balsfjord 23/3, 5. Herdis Berntsen, Målselv 19/5, 6. Kjetil Lillegård, Tromsø 15/5, 7. Judith Camilla Andersen, Øvre Målselv</w:t>
      </w:r>
      <w:r>
        <w:rPr>
          <w:rFonts w:ascii="Arial" w:hAnsi="Arial" w:cs="Arial"/>
          <w:sz w:val="20"/>
          <w:szCs w:val="20"/>
        </w:rPr>
        <w:t xml:space="preserve"> 11/7, 8. Tom-Hugo Johansen, Balsfjord 7/1, 9. Magnhild Nymo, Gisund 3/1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3: </w:t>
      </w:r>
      <w:r>
        <w:rPr>
          <w:rFonts w:ascii="Arial" w:hAnsi="Arial" w:cs="Arial"/>
          <w:sz w:val="20"/>
          <w:szCs w:val="20"/>
        </w:rPr>
        <w:t>1. Stig-Morten Larsen, Storfjord 28/5, 2. Vidar Isaksen, Alta 21/12, 3. Svend Svendli, Storsteinnes 20/3, 4. Sigbjørn Larsen, Sjøveien 20/3, 5. Vidar Olsen, Alta 16/5, 6. To</w:t>
      </w:r>
      <w:r>
        <w:rPr>
          <w:rFonts w:ascii="Arial" w:hAnsi="Arial" w:cs="Arial"/>
          <w:sz w:val="20"/>
          <w:szCs w:val="20"/>
        </w:rPr>
        <w:t>re Anders Oskal, Lakselvdal 13/3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4: </w:t>
      </w:r>
      <w:r>
        <w:rPr>
          <w:rFonts w:ascii="Arial" w:hAnsi="Arial" w:cs="Arial"/>
          <w:sz w:val="20"/>
          <w:szCs w:val="20"/>
        </w:rPr>
        <w:t>1. Kjell Arild Høgda, Tromsø 27/5, 2. Sveinung Kvamme, Målselv 26/14, 3. Roy Håkstad, Lakselvdal 24/10, 4. Tor Viggo Gamst, Brøstadbotn 22/10, 5. Dagfinn Harald Grønvoll, Målselv 22/8, 6. Conny J. Karlsen, Alta 20</w:t>
      </w:r>
      <w:r>
        <w:rPr>
          <w:rFonts w:ascii="Arial" w:hAnsi="Arial" w:cs="Arial"/>
          <w:sz w:val="20"/>
          <w:szCs w:val="20"/>
        </w:rPr>
        <w:t>/9, 7. Kathrine Johansen, Balsfjord 20/3, 8. Stig Anders J. Larsen, Balsfjord 19/8, 9. Tor Jostein Jenssen, Bardu 16/5, 10. Lars A. Nymo, Gisund 16/4, 11. Tor Olav Gravrok, Målselv 10/0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V55: </w:t>
      </w:r>
      <w:r>
        <w:rPr>
          <w:rFonts w:ascii="Arial" w:hAnsi="Arial" w:cs="Arial"/>
          <w:sz w:val="20"/>
          <w:szCs w:val="20"/>
        </w:rPr>
        <w:t>1. Arnulf Losvar, Alta 28/15, 2. Jan-Kato U. Bjørnsund, Ba</w:t>
      </w:r>
      <w:r>
        <w:rPr>
          <w:rFonts w:ascii="Arial" w:hAnsi="Arial" w:cs="Arial"/>
          <w:sz w:val="20"/>
          <w:szCs w:val="20"/>
        </w:rPr>
        <w:t>rdu 23/14, 3. Åsgeir Lingrasmo, Lakselvdal 23/9, 4. Trond Wingstad, Storfjord 22/7, 5. Birger Nyheim, Nedre Målselv 19/4, 6. Kjell Nyrud, Øvre Målselv 9/1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JEG: </w:t>
      </w:r>
      <w:r>
        <w:rPr>
          <w:rFonts w:ascii="Arial" w:hAnsi="Arial" w:cs="Arial"/>
          <w:sz w:val="20"/>
          <w:szCs w:val="20"/>
        </w:rPr>
        <w:t>1. Ole Johan Olsen, Alta 20/2, 2. Øyvind Mikalsen, Nappen 13/4, 3. Odd-Einar Bakkevold, B</w:t>
      </w:r>
      <w:r>
        <w:rPr>
          <w:rFonts w:ascii="Arial" w:hAnsi="Arial" w:cs="Arial"/>
          <w:sz w:val="20"/>
          <w:szCs w:val="20"/>
        </w:rPr>
        <w:t>jørnen og Vestre Målselv 12/8, 4. Idar Johnny Kjøsnes, Trondenes 8/5, 5. Benn Molund, Tromsø 6/1, 6. Bengt Roar Kiil, Falken 4/3, 7. Tom Sagen, Trondenes 0/0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HK416: </w:t>
      </w:r>
      <w:r>
        <w:rPr>
          <w:rFonts w:ascii="Arial" w:hAnsi="Arial" w:cs="Arial"/>
          <w:sz w:val="20"/>
          <w:szCs w:val="20"/>
        </w:rPr>
        <w:t>1. Øyvind Mikalsen, Hv-16 Nord-hålogaland 21/5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NU: </w:t>
      </w:r>
      <w:r>
        <w:rPr>
          <w:rFonts w:ascii="Arial" w:hAnsi="Arial" w:cs="Arial"/>
          <w:sz w:val="20"/>
          <w:szCs w:val="20"/>
        </w:rPr>
        <w:t>Marcus Berntsen Fagerli, M</w:t>
      </w:r>
      <w:r>
        <w:rPr>
          <w:rFonts w:ascii="Arial" w:hAnsi="Arial" w:cs="Arial"/>
          <w:sz w:val="20"/>
          <w:szCs w:val="20"/>
        </w:rPr>
        <w:t>ålselv 24/7, Mats Brandskognes, Målselv 23/8, Philip Dybvik, Målselv 18/3, Kyan Abel hogstad, Storsteinnes 9/2, Lennard Marinius Pedersen, Storsteinnes 9/1, Aurora Rognli, Målselv 26/8, Sverre Løvheim Tronstad, Målselv 17/1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R: </w:t>
      </w:r>
      <w:r>
        <w:rPr>
          <w:rFonts w:ascii="Arial" w:hAnsi="Arial" w:cs="Arial"/>
          <w:sz w:val="20"/>
          <w:szCs w:val="20"/>
        </w:rPr>
        <w:t>1. Tom-Andre Rognli, M</w:t>
      </w:r>
      <w:r>
        <w:rPr>
          <w:rFonts w:ascii="Arial" w:hAnsi="Arial" w:cs="Arial"/>
          <w:sz w:val="20"/>
          <w:szCs w:val="20"/>
        </w:rPr>
        <w:t>ålselv 30/13, 2. Sigve Andreas Evenstad, Målselv 30/11, 3. Peder Andreas Kajander, Falken 28/8, 4. Sigve Svendli, Storsteinnes 26/6, 5. Ira Johansen, Målselv 19/5, 6. Johannes Hillestad, Falken 17/2, 7. Seberg Hillestad, Falken 11/1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ER: </w:t>
      </w:r>
      <w:r>
        <w:rPr>
          <w:rFonts w:ascii="Arial" w:hAnsi="Arial" w:cs="Arial"/>
          <w:sz w:val="20"/>
          <w:szCs w:val="20"/>
        </w:rPr>
        <w:t>1. Ervin Joh</w:t>
      </w:r>
      <w:r>
        <w:rPr>
          <w:rFonts w:ascii="Arial" w:hAnsi="Arial" w:cs="Arial"/>
          <w:sz w:val="20"/>
          <w:szCs w:val="20"/>
        </w:rPr>
        <w:t>ansen, Målselv 30/23, 2. Thea Eide Olsen, Alta 30/19, 3. Andrea Karoline Nikolaisen, Bjørnen og Vestre Målselv 29/17, 4. Anna-Kristine Haakseth, Falken 27/14, 5. Ingebjørg Otelie T. Kværndal, Bjørnen og Vestre Målselv 21/7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J: </w:t>
      </w:r>
      <w:r>
        <w:rPr>
          <w:rFonts w:ascii="Arial" w:hAnsi="Arial" w:cs="Arial"/>
          <w:sz w:val="20"/>
          <w:szCs w:val="20"/>
        </w:rPr>
        <w:t>1. Anna Kristine Svendl</w:t>
      </w:r>
      <w:r>
        <w:rPr>
          <w:rFonts w:ascii="Arial" w:hAnsi="Arial" w:cs="Arial"/>
          <w:sz w:val="20"/>
          <w:szCs w:val="20"/>
        </w:rPr>
        <w:t>i, Storsteinnes 29/17, 2. Hedda Eide Olsen, Alta 29/15, 3. Josefine Strand, Storsteinnes 27/15, 4. Sondre Klokkerhaug, Øvre Målselv 20/5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NV: </w:t>
      </w:r>
      <w:r>
        <w:rPr>
          <w:rFonts w:ascii="Arial" w:hAnsi="Arial" w:cs="Arial"/>
          <w:sz w:val="20"/>
          <w:szCs w:val="20"/>
        </w:rPr>
        <w:t>1. Emil Bjørkum, Målselv 29/11</w:t>
      </w:r>
    </w:p>
    <w:p w:rsidR="00000000" w:rsidRDefault="00270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Klasse V65: </w:t>
      </w:r>
      <w:r>
        <w:rPr>
          <w:rFonts w:ascii="Arial" w:hAnsi="Arial" w:cs="Arial"/>
          <w:sz w:val="20"/>
          <w:szCs w:val="20"/>
        </w:rPr>
        <w:t xml:space="preserve">1. Arvid Eriksen, Lakselvdal 30/23, 2. Asbjørn Tveit, Bjørnen og </w:t>
      </w:r>
      <w:r>
        <w:rPr>
          <w:rFonts w:ascii="Arial" w:hAnsi="Arial" w:cs="Arial"/>
          <w:sz w:val="20"/>
          <w:szCs w:val="20"/>
        </w:rPr>
        <w:t xml:space="preserve">Vestre Målselv 30/23, 3. Arild Fjellaksel, Evenes 30/21, 4. Terje Rubbås, Øvre Målselv 30/20, 5. Tore Knut Larsen, Målselv 30/18, 6. Kjell Ole Jørgensen, Falken 30/16, 7. Dagfinn Skavdal, Tromsø 29/23, 8. Lars Daniel Isaksen, Alta 29/23, 9. Viggo Hanssen, </w:t>
      </w:r>
      <w:r>
        <w:rPr>
          <w:rFonts w:ascii="Arial" w:hAnsi="Arial" w:cs="Arial"/>
          <w:sz w:val="20"/>
          <w:szCs w:val="20"/>
        </w:rPr>
        <w:t>Bjørnen og Vestre Målselv 29/20, 10. Ingolf Mortensen, Lakselvdal 29/16, 11. Åge Waldemar Hanssen, Storfjord 28/18, 12. Bengt Johnsen, Målselv 26/15, 13. Trond Are Henriksen, Nedre Nordreisa 24/6, 14. Arvid Bergmo, Nedre Nordreisa 10/2</w:t>
      </w:r>
    </w:p>
    <w:p w:rsidR="00270777" w:rsidRDefault="0027077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Klasse V73: </w:t>
      </w:r>
      <w:r>
        <w:rPr>
          <w:rFonts w:ascii="Arial" w:hAnsi="Arial" w:cs="Arial"/>
          <w:sz w:val="20"/>
          <w:szCs w:val="20"/>
        </w:rPr>
        <w:t>1. Jan E</w:t>
      </w:r>
      <w:r>
        <w:rPr>
          <w:rFonts w:ascii="Arial" w:hAnsi="Arial" w:cs="Arial"/>
          <w:sz w:val="20"/>
          <w:szCs w:val="20"/>
        </w:rPr>
        <w:t>rik Strømseng, Falken 30/22, 2. Sturle Haugland, Bardu 29/27, 3. Einar Sollie, Nedre Målselv 29/17, 4. Evald Andersen, Balsfjord 29/13, 5. Harald Gåre, Storsteinnes 28/21, 6. Svein-Erik Rognli, Øvre Målselv 28/17, 7. Johannes Fagerheim, Målselv 28/17, 8. T</w:t>
      </w:r>
      <w:r>
        <w:rPr>
          <w:rFonts w:ascii="Arial" w:hAnsi="Arial" w:cs="Arial"/>
          <w:sz w:val="20"/>
          <w:szCs w:val="20"/>
        </w:rPr>
        <w:t>orvald Gamst, Brøstadbotn 28/16, 9. Leif Olaf Simensen, Alta 28/14, 10. Ulf Nylund, Storsteinnes 27/11, 11. Otto Vestheim, Bjørnen og Vestre Målselv 26/16, 12. Ole Jakob Olsen, Tromsø 26/13, 13. Baard Forseth, Bardu 25/12, 14. Hårik Frydenlund, Balsfjord 2</w:t>
      </w:r>
      <w:r>
        <w:rPr>
          <w:rFonts w:ascii="Arial" w:hAnsi="Arial" w:cs="Arial"/>
          <w:sz w:val="20"/>
          <w:szCs w:val="20"/>
        </w:rPr>
        <w:t>2/8, 15. Helmuth Larsen, Balsfjord 18/12, 16. Idar Isaksen, Gisund 17/3, 17. Herulf Berntsen, Målselv 2/0</w:t>
      </w:r>
    </w:p>
    <w:sectPr w:rsidR="00270777">
      <w:pgSz w:w="11905" w:h="16837"/>
      <w:pgMar w:top="567" w:right="567" w:bottom="567" w:left="567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0D"/>
    <w:rsid w:val="00270777"/>
    <w:rsid w:val="00A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C426AD-C878-4A29-B80B-8C506F88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2022-04-03T14:07:00Z</dcterms:created>
  <dcterms:modified xsi:type="dcterms:W3CDTF">2022-04-03T14:07:00Z</dcterms:modified>
</cp:coreProperties>
</file>